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6201" w14:textId="77777777" w:rsidR="003E6BF8" w:rsidRDefault="003E6BF8" w:rsidP="003E6BF8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546D7855" w14:textId="77777777" w:rsidR="003E6BF8" w:rsidRDefault="003E6BF8" w:rsidP="003E6BF8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A340D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安全衛生教育講師（インストラクター）養成講座</w:t>
      </w:r>
    </w:p>
    <w:p w14:paraId="06AE4906" w14:textId="77777777" w:rsidR="003E6BF8" w:rsidRPr="00A340DA" w:rsidRDefault="003E6BF8" w:rsidP="003E6BF8">
      <w:pPr>
        <w:spacing w:line="18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340D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５</w:t>
      </w:r>
      <w:r w:rsidRPr="00A340D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第１回　令和５年７月１８日～２１日　</w:t>
      </w:r>
    </w:p>
    <w:p w14:paraId="67340D1F" w14:textId="77777777" w:rsidR="003E6BF8" w:rsidRPr="001D6FD3" w:rsidRDefault="003E6BF8" w:rsidP="003E6BF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D6FD3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52E842F7" w14:textId="77777777" w:rsidR="003E6BF8" w:rsidRPr="00A340DA" w:rsidRDefault="003E6BF8" w:rsidP="003E6BF8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9"/>
        <w:gridCol w:w="1260"/>
        <w:gridCol w:w="2520"/>
      </w:tblGrid>
      <w:tr w:rsidR="003E6BF8" w14:paraId="6522E282" w14:textId="77777777" w:rsidTr="006045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335DDC5E" w14:textId="77777777" w:rsidR="003E6BF8" w:rsidRPr="00430612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2979" w:type="dxa"/>
            <w:tcBorders>
              <w:bottom w:val="dashSmallGap" w:sz="4" w:space="0" w:color="auto"/>
            </w:tcBorders>
            <w:vAlign w:val="center"/>
          </w:tcPr>
          <w:p w14:paraId="32DBC56F" w14:textId="77777777" w:rsidR="003E6BF8" w:rsidRPr="00395AE9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4321183" w14:textId="77777777" w:rsidR="003E6BF8" w:rsidRPr="00395AE9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520" w:type="dxa"/>
            <w:vAlign w:val="center"/>
          </w:tcPr>
          <w:p w14:paraId="7FD68E6D" w14:textId="77777777" w:rsidR="003E6BF8" w:rsidRPr="00395AE9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E6BF8" w14:paraId="6B493CC2" w14:textId="77777777" w:rsidTr="006045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06587942" w14:textId="77777777" w:rsidR="003E6BF8" w:rsidRPr="00430612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2979" w:type="dxa"/>
            <w:tcBorders>
              <w:top w:val="dashSmallGap" w:sz="4" w:space="0" w:color="auto"/>
            </w:tcBorders>
            <w:vAlign w:val="center"/>
          </w:tcPr>
          <w:p w14:paraId="0B309F43" w14:textId="77777777" w:rsidR="003E6BF8" w:rsidRPr="00395AE9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35A8F5A" w14:textId="77777777" w:rsidR="003E6BF8" w:rsidRPr="00395AE9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2520" w:type="dxa"/>
            <w:vAlign w:val="center"/>
          </w:tcPr>
          <w:p w14:paraId="243A4A83" w14:textId="77777777" w:rsidR="003E6BF8" w:rsidRPr="00395AE9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3E6BF8" w14:paraId="4B512629" w14:textId="77777777" w:rsidTr="006045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1" w:type="dxa"/>
            <w:vAlign w:val="center"/>
          </w:tcPr>
          <w:p w14:paraId="73ACCF04" w14:textId="77777777" w:rsidR="003E6BF8" w:rsidRPr="00430612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会社名</w:t>
            </w:r>
          </w:p>
        </w:tc>
        <w:tc>
          <w:tcPr>
            <w:tcW w:w="6759" w:type="dxa"/>
            <w:gridSpan w:val="3"/>
            <w:vAlign w:val="center"/>
          </w:tcPr>
          <w:p w14:paraId="478EC610" w14:textId="77777777" w:rsidR="003E6BF8" w:rsidRPr="00395AE9" w:rsidRDefault="003E6BF8" w:rsidP="006045F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E6BF8" w14:paraId="6084BB24" w14:textId="77777777" w:rsidTr="006045F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701" w:type="dxa"/>
            <w:vAlign w:val="center"/>
          </w:tcPr>
          <w:p w14:paraId="0331BE47" w14:textId="77777777" w:rsidR="003E6BF8" w:rsidRPr="00430612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会社所在地</w:t>
            </w:r>
          </w:p>
        </w:tc>
        <w:tc>
          <w:tcPr>
            <w:tcW w:w="6759" w:type="dxa"/>
            <w:gridSpan w:val="3"/>
            <w:vAlign w:val="center"/>
          </w:tcPr>
          <w:p w14:paraId="265D52EE" w14:textId="77777777" w:rsidR="003E6BF8" w:rsidRDefault="003E6BF8" w:rsidP="006045F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65434396" w14:textId="77777777" w:rsidR="003E6BF8" w:rsidRPr="00395AE9" w:rsidRDefault="003E6BF8" w:rsidP="006045F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E6BF8" w14:paraId="4994170B" w14:textId="77777777" w:rsidTr="006045F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701" w:type="dxa"/>
            <w:vAlign w:val="center"/>
          </w:tcPr>
          <w:p w14:paraId="5F0C3243" w14:textId="77777777" w:rsidR="003E6BF8" w:rsidRPr="00430612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事業内容</w:t>
            </w:r>
          </w:p>
        </w:tc>
        <w:tc>
          <w:tcPr>
            <w:tcW w:w="6759" w:type="dxa"/>
            <w:gridSpan w:val="3"/>
            <w:vAlign w:val="center"/>
          </w:tcPr>
          <w:p w14:paraId="71F11A8A" w14:textId="77777777" w:rsidR="003E6BF8" w:rsidRDefault="003E6BF8" w:rsidP="006045F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E6BF8" w14:paraId="03869E08" w14:textId="77777777" w:rsidTr="006045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701" w:type="dxa"/>
            <w:vAlign w:val="center"/>
          </w:tcPr>
          <w:p w14:paraId="5144E506" w14:textId="77777777" w:rsidR="003E6BF8" w:rsidRPr="00430612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759" w:type="dxa"/>
            <w:gridSpan w:val="3"/>
            <w:vAlign w:val="center"/>
          </w:tcPr>
          <w:p w14:paraId="5B1303D3" w14:textId="77777777" w:rsidR="003E6BF8" w:rsidRDefault="003E6BF8" w:rsidP="006045F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E6BF8" w14:paraId="34974066" w14:textId="77777777" w:rsidTr="006045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E694D5B" w14:textId="77777777" w:rsidR="003E6BF8" w:rsidRPr="00430612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</w:tcBorders>
            <w:vAlign w:val="center"/>
          </w:tcPr>
          <w:p w14:paraId="08C97B99" w14:textId="77777777" w:rsidR="003E6BF8" w:rsidRPr="00395AE9" w:rsidRDefault="003E6BF8" w:rsidP="006045F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</w:tc>
      </w:tr>
      <w:tr w:rsidR="003E6BF8" w14:paraId="12BD0985" w14:textId="77777777" w:rsidTr="006045F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701" w:type="dxa"/>
            <w:vAlign w:val="center"/>
          </w:tcPr>
          <w:p w14:paraId="298E5C27" w14:textId="77777777" w:rsidR="003E6BF8" w:rsidRPr="00430612" w:rsidRDefault="003E6BF8" w:rsidP="006045F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59" w:type="dxa"/>
            <w:gridSpan w:val="3"/>
            <w:vAlign w:val="center"/>
          </w:tcPr>
          <w:p w14:paraId="55720880" w14:textId="77777777" w:rsidR="003E6BF8" w:rsidRPr="00395AE9" w:rsidRDefault="003E6BF8" w:rsidP="006045F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@</w:t>
            </w:r>
          </w:p>
        </w:tc>
      </w:tr>
    </w:tbl>
    <w:p w14:paraId="7922DFD2" w14:textId="77777777" w:rsidR="003E6BF8" w:rsidRDefault="003E6BF8" w:rsidP="003E6BF8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※申込書到着後、当協会より申込完了のメールを送信します。数日経ってもメールが届かない場合は、お電話にてご連絡ください。</w:t>
      </w:r>
    </w:p>
    <w:p w14:paraId="49F17772" w14:textId="77777777" w:rsidR="003E6BF8" w:rsidRDefault="003E6BF8" w:rsidP="003E6BF8">
      <w:pPr>
        <w:rPr>
          <w:rFonts w:ascii="ＭＳ Ｐゴシック" w:eastAsia="ＭＳ Ｐゴシック" w:hAnsi="ＭＳ Ｐゴシック"/>
          <w:sz w:val="22"/>
          <w:szCs w:val="22"/>
        </w:rPr>
      </w:pPr>
      <w:r w:rsidRPr="00E90C36">
        <w:rPr>
          <w:rFonts w:ascii="ＭＳ Ｐゴシック" w:eastAsia="ＭＳ Ｐゴシック" w:hAnsi="ＭＳ Ｐゴシック" w:hint="eastAsia"/>
          <w:sz w:val="22"/>
          <w:szCs w:val="22"/>
        </w:rPr>
        <w:t>※「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ご担当者氏名</w:t>
      </w:r>
      <w:r w:rsidRPr="00E90C36">
        <w:rPr>
          <w:rFonts w:ascii="ＭＳ Ｐゴシック" w:eastAsia="ＭＳ Ｐゴシック" w:hAnsi="ＭＳ Ｐゴシック" w:hint="eastAsia"/>
          <w:sz w:val="22"/>
          <w:szCs w:val="22"/>
        </w:rPr>
        <w:t>」は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受講者と同一の場合は空欄で構いません。</w:t>
      </w:r>
    </w:p>
    <w:p w14:paraId="4F802981" w14:textId="77777777" w:rsidR="003E6BF8" w:rsidRDefault="003E6BF8" w:rsidP="003E6BF8">
      <w:pPr>
        <w:rPr>
          <w:rFonts w:ascii="ＭＳ Ｐゴシック" w:eastAsia="ＭＳ Ｐゴシック" w:hAnsi="ＭＳ Ｐゴシック" w:hint="eastAsia"/>
          <w:sz w:val="24"/>
        </w:rPr>
      </w:pPr>
    </w:p>
    <w:p w14:paraId="02C51295" w14:textId="77777777" w:rsidR="003E6BF8" w:rsidRDefault="003E6BF8" w:rsidP="003E6BF8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395AE9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5D669400" w14:textId="77777777" w:rsidR="003E6BF8" w:rsidRDefault="003E6BF8" w:rsidP="003E6BF8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・・・・・・・・・・・・・・・・・・・・・・・・・・・・・・・・・・・・・・・・・・・・・・・・・・・・・・・・・・・・・・・・・・・・・</w:t>
      </w:r>
    </w:p>
    <w:p w14:paraId="4348B4D8" w14:textId="77777777" w:rsidR="003E6BF8" w:rsidRDefault="003E6BF8" w:rsidP="003E6BF8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陸上貨物運送事業労働災害防止協会</w:t>
      </w:r>
    </w:p>
    <w:p w14:paraId="574EA213" w14:textId="77777777" w:rsidR="003E6BF8" w:rsidRPr="006412DA" w:rsidRDefault="003E6BF8" w:rsidP="003E6BF8">
      <w:pPr>
        <w:ind w:right="240"/>
        <w:jc w:val="right"/>
        <w:rPr>
          <w:rFonts w:ascii="ＭＳ Ｐゴシック" w:eastAsia="ＭＳ Ｐゴシック" w:hAnsi="ＭＳ Ｐゴシック" w:hint="eastAsia"/>
          <w:sz w:val="24"/>
        </w:rPr>
      </w:pPr>
      <w:r w:rsidRPr="006412DA">
        <w:rPr>
          <w:rFonts w:ascii="ＭＳ Ｐゴシック" w:eastAsia="ＭＳ Ｐゴシック" w:hAnsi="ＭＳ Ｐゴシック" w:hint="eastAsia"/>
          <w:sz w:val="24"/>
        </w:rPr>
        <w:t>〒108-0014</w:t>
      </w:r>
    </w:p>
    <w:p w14:paraId="7EACAA69" w14:textId="77777777" w:rsidR="003E6BF8" w:rsidRDefault="003E6BF8" w:rsidP="003E6BF8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6412DA">
        <w:rPr>
          <w:rFonts w:ascii="ＭＳ Ｐゴシック" w:eastAsia="ＭＳ Ｐゴシック" w:hAnsi="ＭＳ Ｐゴシック" w:hint="eastAsia"/>
          <w:sz w:val="24"/>
        </w:rPr>
        <w:t>東京都港区芝5-35-2 安全衛生総合会館10階</w:t>
      </w:r>
    </w:p>
    <w:p w14:paraId="4112737C" w14:textId="77777777" w:rsidR="003E6BF8" w:rsidRDefault="003E6BF8" w:rsidP="003E6BF8">
      <w:pPr>
        <w:ind w:right="240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技術管理部・技術課</w:t>
      </w:r>
    </w:p>
    <w:p w14:paraId="7BE520E7" w14:textId="77777777" w:rsidR="003E6BF8" w:rsidRDefault="003E6BF8" w:rsidP="003E6BF8">
      <w:pPr>
        <w:ind w:right="36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</w:t>
      </w:r>
      <w:r>
        <w:rPr>
          <w:rFonts w:ascii="ＭＳ Ｐゴシック" w:eastAsia="ＭＳ Ｐゴシック" w:hAnsi="ＭＳ Ｐゴシック"/>
          <w:sz w:val="24"/>
        </w:rPr>
        <w:t>EL</w:t>
      </w:r>
      <w:r>
        <w:rPr>
          <w:rFonts w:ascii="ＭＳ Ｐゴシック" w:eastAsia="ＭＳ Ｐゴシック" w:hAnsi="ＭＳ Ｐゴシック" w:hint="eastAsia"/>
          <w:sz w:val="24"/>
        </w:rPr>
        <w:t>：0</w:t>
      </w:r>
      <w:r>
        <w:rPr>
          <w:rFonts w:ascii="ＭＳ Ｐゴシック" w:eastAsia="ＭＳ Ｐゴシック" w:hAnsi="ＭＳ Ｐゴシック"/>
          <w:sz w:val="24"/>
        </w:rPr>
        <w:t>3-3455-3857</w:t>
      </w:r>
    </w:p>
    <w:p w14:paraId="202C3B5A" w14:textId="77777777" w:rsidR="003E6BF8" w:rsidRDefault="003E6BF8" w:rsidP="003E6BF8">
      <w:pPr>
        <w:ind w:right="36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F</w:t>
      </w:r>
      <w:r>
        <w:rPr>
          <w:rFonts w:ascii="ＭＳ Ｐゴシック" w:eastAsia="ＭＳ Ｐゴシック" w:hAnsi="ＭＳ Ｐゴシック"/>
          <w:sz w:val="24"/>
        </w:rPr>
        <w:t>AX</w:t>
      </w:r>
      <w:r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/>
          <w:sz w:val="24"/>
        </w:rPr>
        <w:t>03-3453-7561</w:t>
      </w:r>
    </w:p>
    <w:p w14:paraId="5BEDA1DE" w14:textId="77777777" w:rsidR="003E6BF8" w:rsidRDefault="003E6BF8" w:rsidP="003E6BF8">
      <w:pPr>
        <w:ind w:right="360"/>
        <w:jc w:val="right"/>
        <w:rPr>
          <w:rFonts w:ascii="BIZ UDゴシック" w:eastAsia="BIZ UDゴシック" w:hAnsi="BIZ UD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申込受付専用メールアドレス：</w:t>
      </w:r>
      <w:r>
        <w:rPr>
          <w:rFonts w:ascii="BIZ UDゴシック" w:eastAsia="BIZ UDゴシック" w:hAnsi="BIZ UDゴシック" w:hint="eastAsia"/>
          <w:sz w:val="24"/>
        </w:rPr>
        <w:t>inst-uketsuke@rikusai.or.jp</w:t>
      </w:r>
    </w:p>
    <w:p w14:paraId="6A517E68" w14:textId="77777777" w:rsidR="00FB64FD" w:rsidRPr="003E6BF8" w:rsidRDefault="00FB64FD"/>
    <w:sectPr w:rsidR="00FB64FD" w:rsidRPr="003E6BF8" w:rsidSect="00106F4C">
      <w:pgSz w:w="11906" w:h="16838" w:code="9"/>
      <w:pgMar w:top="1560" w:right="1646" w:bottom="1656" w:left="1620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8"/>
    <w:rsid w:val="003E6BF8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225C5"/>
  <w15:chartTrackingRefBased/>
  <w15:docId w15:val="{407E5560-9023-4BFD-885D-3087B20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滝谷国彦</dc:creator>
  <cp:keywords/>
  <dc:description/>
  <cp:lastModifiedBy>滝谷国彦</cp:lastModifiedBy>
  <cp:revision>1</cp:revision>
  <dcterms:created xsi:type="dcterms:W3CDTF">2023-05-07T23:49:00Z</dcterms:created>
  <dcterms:modified xsi:type="dcterms:W3CDTF">2023-05-07T23:50:00Z</dcterms:modified>
</cp:coreProperties>
</file>