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4"/>
        <w:gridCol w:w="833"/>
        <w:gridCol w:w="25"/>
        <w:gridCol w:w="2149"/>
        <w:gridCol w:w="709"/>
        <w:gridCol w:w="567"/>
        <w:gridCol w:w="144"/>
        <w:gridCol w:w="990"/>
        <w:gridCol w:w="283"/>
        <w:gridCol w:w="718"/>
        <w:gridCol w:w="275"/>
        <w:gridCol w:w="1844"/>
      </w:tblGrid>
      <w:tr w:rsidR="003E12E0" w:rsidRPr="00C644EC" w14:paraId="179C95C2" w14:textId="77777777" w:rsidTr="00BD77D8">
        <w:trPr>
          <w:trHeight w:val="714"/>
        </w:trPr>
        <w:tc>
          <w:tcPr>
            <w:tcW w:w="964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15067A" w14:textId="36B990A7" w:rsidR="003E12E0" w:rsidRPr="00C644EC" w:rsidRDefault="003E12E0">
            <w:pPr>
              <w:widowControl/>
              <w:tabs>
                <w:tab w:val="left" w:pos="891"/>
              </w:tabs>
              <w:spacing w:line="400" w:lineRule="exact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テールゲートリフター</w:t>
            </w:r>
            <w:r w:rsidR="000163C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関連図書・用品</w:t>
            </w:r>
          </w:p>
          <w:p w14:paraId="7CA66C7B" w14:textId="273132A0" w:rsidR="003E12E0" w:rsidRPr="00C644EC" w:rsidRDefault="003E12E0">
            <w:pPr>
              <w:tabs>
                <w:tab w:val="left" w:pos="891"/>
              </w:tabs>
              <w:spacing w:line="400" w:lineRule="exact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申込書</w:t>
            </w:r>
          </w:p>
        </w:tc>
      </w:tr>
      <w:tr w:rsidR="003E12E0" w:rsidRPr="00C644EC" w14:paraId="562CE0DB" w14:textId="77777777" w:rsidTr="00B504A9">
        <w:trPr>
          <w:trHeight w:val="600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9FCAE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受注番号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ECF8ACE" w14:textId="77777777" w:rsidR="003E12E0" w:rsidRPr="00C644EC" w:rsidRDefault="003E12E0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№</w:t>
            </w:r>
          </w:p>
        </w:tc>
        <w:tc>
          <w:tcPr>
            <w:tcW w:w="14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FABE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申込年月日</w:t>
            </w:r>
          </w:p>
        </w:tc>
        <w:tc>
          <w:tcPr>
            <w:tcW w:w="4110" w:type="dxa"/>
            <w:gridSpan w:val="5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BFC393E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令和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年　　　月　　　日　（　　曜日）</w:t>
            </w:r>
          </w:p>
        </w:tc>
      </w:tr>
      <w:tr w:rsidR="003E12E0" w:rsidRPr="00C644EC" w14:paraId="5C5476B1" w14:textId="77777777" w:rsidTr="00B504A9">
        <w:trPr>
          <w:trHeight w:val="600"/>
        </w:trPr>
        <w:tc>
          <w:tcPr>
            <w:tcW w:w="1962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B0987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3E12E0">
              <w:rPr>
                <w:rFonts w:ascii="ＭＳ Ｐ明朝" w:eastAsia="ＭＳ Ｐ明朝" w:hAnsi="ＭＳ Ｐ明朝" w:cs="ＭＳ Ｐゴシック" w:hint="eastAsia"/>
                <w:b/>
                <w:bCs/>
                <w:spacing w:val="40"/>
                <w:kern w:val="0"/>
                <w:sz w:val="24"/>
                <w:szCs w:val="24"/>
                <w:fitText w:val="1205" w:id="-1271173632"/>
              </w:rPr>
              <w:t>申込者</w:t>
            </w:r>
            <w:r w:rsidRPr="003E12E0">
              <w:rPr>
                <w:rFonts w:ascii="ＭＳ Ｐ明朝" w:eastAsia="ＭＳ Ｐ明朝" w:hAnsi="ＭＳ Ｐ明朝" w:cs="ＭＳ Ｐゴシック" w:hint="eastAsia"/>
                <w:b/>
                <w:bCs/>
                <w:spacing w:val="1"/>
                <w:kern w:val="0"/>
                <w:sz w:val="24"/>
                <w:szCs w:val="24"/>
                <w:fitText w:val="1205" w:id="-1271173632"/>
              </w:rPr>
              <w:t>名</w:t>
            </w: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　　　</w:t>
            </w:r>
            <w:r w:rsidRPr="00F4397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（会社名または個人様名）</w:t>
            </w:r>
          </w:p>
        </w:tc>
        <w:tc>
          <w:tcPr>
            <w:tcW w:w="7679" w:type="dxa"/>
            <w:gridSpan w:val="9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C693CF6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BD77D8" w:rsidRPr="00C644EC" w14:paraId="243BE1C6" w14:textId="2F253B4C" w:rsidTr="00B504A9">
        <w:trPr>
          <w:trHeight w:val="600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A4F86" w14:textId="77777777" w:rsidR="00BD77D8" w:rsidRPr="00C644EC" w:rsidRDefault="00BD77D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9EBF" w14:textId="77777777" w:rsidR="00BD77D8" w:rsidRPr="00C644EC" w:rsidRDefault="00BD77D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CD5A" w14:textId="62572AF3" w:rsidR="00BD77D8" w:rsidRPr="009638A0" w:rsidRDefault="00BD77D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9638A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会員の別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60A914" w14:textId="705FBA9D" w:rsidR="00BD77D8" w:rsidRPr="00C644EC" w:rsidRDefault="00BD77D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会員 ・ 非会員</w:t>
            </w:r>
          </w:p>
        </w:tc>
      </w:tr>
      <w:tr w:rsidR="003E12E0" w:rsidRPr="00C644EC" w14:paraId="21A27D99" w14:textId="77777777" w:rsidTr="00B504A9">
        <w:trPr>
          <w:trHeight w:val="600"/>
        </w:trPr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4159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住　　　　 </w:t>
            </w: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所 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B3B2" w14:textId="3A7D93EB" w:rsidR="003E12E0" w:rsidRPr="00DE4B7A" w:rsidRDefault="003E12E0">
            <w:pPr>
              <w:widowControl/>
              <w:tabs>
                <w:tab w:val="left" w:pos="891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DE4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5530" w:type="dxa"/>
            <w:gridSpan w:val="8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6AE8EA0" w14:textId="77777777" w:rsidR="003E12E0" w:rsidRPr="00C644EC" w:rsidRDefault="003E12E0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3E12E0" w:rsidRPr="00C644EC" w14:paraId="1CD7ED3B" w14:textId="77777777" w:rsidTr="000163C5">
        <w:trPr>
          <w:trHeight w:val="1069"/>
        </w:trPr>
        <w:tc>
          <w:tcPr>
            <w:tcW w:w="1962" w:type="dxa"/>
            <w:gridSpan w:val="3"/>
            <w:vMerge/>
            <w:tcBorders>
              <w:left w:val="single" w:sz="24" w:space="0" w:color="auto"/>
              <w:right w:val="single" w:sz="4" w:space="0" w:color="000000"/>
            </w:tcBorders>
            <w:vAlign w:val="center"/>
            <w:hideMark/>
          </w:tcPr>
          <w:p w14:paraId="71B91897" w14:textId="77777777" w:rsidR="003E12E0" w:rsidRPr="00C644EC" w:rsidRDefault="003E12E0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79" w:type="dxa"/>
            <w:gridSpan w:val="9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4F15A08" w14:textId="77777777" w:rsidR="003E12E0" w:rsidRPr="003760C6" w:rsidRDefault="003E12E0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1A17C471" w14:textId="77777777" w:rsidR="003E12E0" w:rsidRPr="00C644EC" w:rsidRDefault="003E12E0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17A3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E12E0" w:rsidRPr="00C644EC" w14:paraId="5A83E4A3" w14:textId="77777777" w:rsidTr="00B504A9">
        <w:trPr>
          <w:trHeight w:val="600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4C388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0E1355">
              <w:rPr>
                <w:rFonts w:ascii="ＭＳ Ｐ明朝" w:eastAsia="ＭＳ Ｐ明朝" w:hAnsi="ＭＳ Ｐ明朝" w:cs="ＭＳ Ｐゴシック" w:hint="eastAsia"/>
                <w:b/>
                <w:bCs/>
                <w:spacing w:val="40"/>
                <w:kern w:val="0"/>
                <w:sz w:val="24"/>
                <w:szCs w:val="24"/>
                <w:fitText w:val="1205" w:id="-1271173631"/>
              </w:rPr>
              <w:t>電話番</w:t>
            </w:r>
            <w:r w:rsidRPr="000E1355">
              <w:rPr>
                <w:rFonts w:ascii="ＭＳ Ｐ明朝" w:eastAsia="ＭＳ Ｐ明朝" w:hAnsi="ＭＳ Ｐ明朝" w:cs="ＭＳ Ｐゴシック" w:hint="eastAsia"/>
                <w:b/>
                <w:bCs/>
                <w:spacing w:val="1"/>
                <w:kern w:val="0"/>
                <w:sz w:val="24"/>
                <w:szCs w:val="24"/>
                <w:fitText w:val="1205" w:id="-1271173631"/>
              </w:rPr>
              <w:t>号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DFCBF" w14:textId="77777777" w:rsidR="003E12E0" w:rsidRPr="00C644EC" w:rsidRDefault="003E12E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D1AE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F A X 番 号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899ACB9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3E12E0" w:rsidRPr="00C644EC" w14:paraId="72AD9411" w14:textId="77777777" w:rsidTr="000163C5">
        <w:trPr>
          <w:trHeight w:val="374"/>
        </w:trPr>
        <w:tc>
          <w:tcPr>
            <w:tcW w:w="7797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1A3C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品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CE61B2F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数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量</w:t>
            </w:r>
          </w:p>
        </w:tc>
      </w:tr>
      <w:tr w:rsidR="003E12E0" w:rsidRPr="00C644EC" w14:paraId="730834CD" w14:textId="77777777" w:rsidTr="000163C5">
        <w:trPr>
          <w:trHeight w:val="720"/>
        </w:trPr>
        <w:tc>
          <w:tcPr>
            <w:tcW w:w="7797" w:type="dxa"/>
            <w:gridSpan w:val="11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C624" w14:textId="11E1982D" w:rsidR="003E12E0" w:rsidRPr="000163C5" w:rsidRDefault="003E12E0" w:rsidP="000163C5">
            <w:pPr>
              <w:widowControl/>
              <w:tabs>
                <w:tab w:val="left" w:pos="891"/>
              </w:tabs>
              <w:spacing w:line="40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 w:rsidRPr="000163C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テールゲートリフター作業者必携</w:t>
            </w:r>
            <w:r w:rsidR="000163C5" w:rsidRPr="000163C5">
              <w:rPr>
                <w:rFonts w:ascii="ＭＳ Ｐ明朝" w:eastAsia="ＭＳ Ｐ明朝" w:hAnsi="ＭＳ Ｐ明朝" w:cs="ＭＳ Ｐゴシック" w:hint="eastAsia"/>
                <w:kern w:val="0"/>
                <w:sz w:val="30"/>
                <w:szCs w:val="30"/>
              </w:rPr>
              <w:t>(特別教育用テキスト</w:t>
            </w:r>
            <w:r w:rsidR="000163C5" w:rsidRPr="000163C5">
              <w:rPr>
                <w:rFonts w:ascii="ＭＳ Ｐ明朝" w:eastAsia="ＭＳ Ｐ明朝" w:hAnsi="ＭＳ Ｐ明朝" w:cs="ＭＳ Ｐゴシック"/>
                <w:kern w:val="0"/>
                <w:sz w:val="30"/>
                <w:szCs w:val="30"/>
              </w:rPr>
              <w:t>)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5048DE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3E12E0" w:rsidRPr="00C644EC" w14:paraId="771B13ED" w14:textId="77777777" w:rsidTr="000163C5">
        <w:trPr>
          <w:trHeight w:val="270"/>
        </w:trPr>
        <w:tc>
          <w:tcPr>
            <w:tcW w:w="7797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999B" w14:textId="190216EA" w:rsidR="003E12E0" w:rsidRPr="000163C5" w:rsidRDefault="000163C5" w:rsidP="000163C5">
            <w:pPr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 w:rsidRPr="000163C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テールゲートリフターの安全作業ハンドブック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B78FF9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0163C5" w:rsidRPr="00C644EC" w14:paraId="1E0FBC39" w14:textId="77777777" w:rsidTr="000163C5">
        <w:trPr>
          <w:trHeight w:val="435"/>
        </w:trPr>
        <w:tc>
          <w:tcPr>
            <w:tcW w:w="7797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36C4" w14:textId="1E11E1B7" w:rsidR="000163C5" w:rsidRPr="000163C5" w:rsidRDefault="000163C5" w:rsidP="000163C5">
            <w:pPr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 w:rsidRPr="000163C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テールゲートリフターによる安全な荷役作業</w:t>
            </w:r>
            <w:r w:rsidRPr="000163C5">
              <w:rPr>
                <w:rFonts w:ascii="ＭＳ Ｐ明朝" w:eastAsia="ＭＳ Ｐ明朝" w:hAnsi="ＭＳ Ｐ明朝" w:cs="ＭＳ Ｐゴシック" w:hint="eastAsia"/>
                <w:kern w:val="0"/>
                <w:sz w:val="30"/>
                <w:szCs w:val="30"/>
              </w:rPr>
              <w:t>（D</w:t>
            </w:r>
            <w:r w:rsidRPr="000163C5">
              <w:rPr>
                <w:rFonts w:ascii="ＭＳ Ｐ明朝" w:eastAsia="ＭＳ Ｐ明朝" w:hAnsi="ＭＳ Ｐ明朝" w:cs="ＭＳ Ｐゴシック"/>
                <w:kern w:val="0"/>
                <w:sz w:val="30"/>
                <w:szCs w:val="30"/>
              </w:rPr>
              <w:t>VD</w:t>
            </w:r>
            <w:r w:rsidRPr="000163C5">
              <w:rPr>
                <w:rFonts w:ascii="ＭＳ Ｐ明朝" w:eastAsia="ＭＳ Ｐ明朝" w:hAnsi="ＭＳ Ｐ明朝" w:cs="ＭＳ Ｐゴシック" w:hint="eastAsia"/>
                <w:kern w:val="0"/>
                <w:sz w:val="30"/>
                <w:szCs w:val="30"/>
              </w:rPr>
              <w:t>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5BF695" w14:textId="77777777" w:rsidR="000163C5" w:rsidRPr="00C644EC" w:rsidRDefault="000163C5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3E12E0" w:rsidRPr="00C644EC" w14:paraId="0B44889A" w14:textId="77777777" w:rsidTr="000163C5">
        <w:trPr>
          <w:trHeight w:val="1504"/>
        </w:trPr>
        <w:tc>
          <w:tcPr>
            <w:tcW w:w="1937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F549" w14:textId="73981171" w:rsidR="003E12E0" w:rsidRPr="002813AC" w:rsidRDefault="000E1355" w:rsidP="000E1355">
            <w:pPr>
              <w:widowControl/>
              <w:tabs>
                <w:tab w:val="left" w:pos="891"/>
              </w:tabs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8"/>
              </w:rPr>
            </w:pPr>
            <w:r w:rsidRPr="000E135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8"/>
              </w:rPr>
              <w:t>送付先が申込者住所と異なる場合は右欄にご記入ください。</w:t>
            </w:r>
          </w:p>
        </w:tc>
        <w:tc>
          <w:tcPr>
            <w:tcW w:w="7704" w:type="dxa"/>
            <w:gridSpan w:val="10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FBE49B" w14:textId="77777777" w:rsidR="003E12E0" w:rsidRPr="000163C5" w:rsidRDefault="003E12E0">
            <w:pPr>
              <w:widowControl/>
              <w:tabs>
                <w:tab w:val="left" w:pos="891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1F3E1BC6" w14:textId="77777777" w:rsidR="002813AC" w:rsidRDefault="002813AC">
            <w:pPr>
              <w:widowControl/>
              <w:tabs>
                <w:tab w:val="left" w:pos="891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7D7527F8" w14:textId="77777777" w:rsidR="000E1355" w:rsidRPr="002813AC" w:rsidRDefault="000E1355" w:rsidP="002813AC">
            <w:pPr>
              <w:widowControl/>
              <w:tabs>
                <w:tab w:val="left" w:pos="891"/>
              </w:tabs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69FF8956" w14:textId="2BE21B81" w:rsidR="009F694B" w:rsidRPr="00417A3C" w:rsidRDefault="002813AC" w:rsidP="002813AC">
            <w:pPr>
              <w:widowControl/>
              <w:tabs>
                <w:tab w:val="left" w:pos="891"/>
              </w:tabs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E1355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8"/>
              </w:rPr>
              <w:t>(請求書は、送付先名称で同梱いたします。)</w:t>
            </w:r>
          </w:p>
        </w:tc>
      </w:tr>
      <w:tr w:rsidR="002813A1" w:rsidRPr="00436160" w14:paraId="66341A4B" w14:textId="77777777" w:rsidTr="00B504A9">
        <w:trPr>
          <w:trHeight w:val="345"/>
        </w:trPr>
        <w:tc>
          <w:tcPr>
            <w:tcW w:w="110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73EF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〔注〕</w:t>
            </w:r>
          </w:p>
        </w:tc>
        <w:tc>
          <w:tcPr>
            <w:tcW w:w="8537" w:type="dxa"/>
            <w:gridSpan w:val="11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5831E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①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36160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太線枠内</w:t>
            </w: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をご記入ください。</w:t>
            </w:r>
          </w:p>
        </w:tc>
      </w:tr>
      <w:tr w:rsidR="002813A1" w:rsidRPr="00436160" w14:paraId="39E5B040" w14:textId="77777777" w:rsidTr="00BD77D8">
        <w:trPr>
          <w:trHeight w:val="34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461F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B1231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②  電話番号もお忘れなくご記入ください。</w:t>
            </w:r>
          </w:p>
        </w:tc>
      </w:tr>
      <w:tr w:rsidR="002813A1" w:rsidRPr="00436160" w14:paraId="0A3916C1" w14:textId="77777777" w:rsidTr="00BD77D8">
        <w:trPr>
          <w:trHeight w:val="34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842B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C21CA" w14:textId="1F284308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ind w:left="240" w:hangingChars="100" w:hanging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③  </w:t>
            </w:r>
            <w:r w:rsidRPr="009F694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お申込みは、日数の余裕をもってご注文ください。</w:t>
            </w: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。</w:t>
            </w:r>
          </w:p>
        </w:tc>
      </w:tr>
      <w:tr w:rsidR="002813A1" w:rsidRPr="00436160" w14:paraId="0B11DE4D" w14:textId="77777777" w:rsidTr="00BD77D8">
        <w:trPr>
          <w:trHeight w:val="34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B1D2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4989C" w14:textId="77777777" w:rsidR="002813A1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④　お支払い方法は、後払いとなります。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なお別途送料がかかります。</w:t>
            </w:r>
          </w:p>
          <w:p w14:paraId="258F71EA" w14:textId="0FBEA0B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請求書を</w:t>
            </w:r>
            <w:r w:rsidR="000163C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ご注文品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と同梱します。</w:t>
            </w:r>
          </w:p>
        </w:tc>
      </w:tr>
      <w:tr w:rsidR="002813A1" w:rsidRPr="00436160" w14:paraId="265CC5B2" w14:textId="77777777" w:rsidTr="00BD77D8">
        <w:trPr>
          <w:trHeight w:val="28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DD9B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74E8A" w14:textId="601C6B31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⑤  図書</w:t>
            </w:r>
            <w:r w:rsidR="000163C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・用品</w:t>
            </w: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の到着後、品名と数量をご確認ください。</w:t>
            </w:r>
          </w:p>
        </w:tc>
      </w:tr>
      <w:tr w:rsidR="003E12E0" w:rsidRPr="00C644EC" w14:paraId="33412CDA" w14:textId="77777777" w:rsidTr="00BD77D8">
        <w:trPr>
          <w:trHeight w:val="270"/>
        </w:trPr>
        <w:tc>
          <w:tcPr>
            <w:tcW w:w="964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9460C" w14:textId="04ACB884" w:rsidR="003E12E0" w:rsidRPr="00C644EC" w:rsidRDefault="009F694B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支　部　</w:t>
            </w:r>
            <w:r w:rsidR="003E12E0"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処　理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  <w:r w:rsidR="003E12E0"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欄</w:t>
            </w:r>
          </w:p>
        </w:tc>
      </w:tr>
      <w:tr w:rsidR="005A2748" w:rsidRPr="00C644EC" w14:paraId="142B19BD" w14:textId="09FDCEF4" w:rsidTr="00B76875">
        <w:trPr>
          <w:trHeight w:val="553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26FA6" w14:textId="77777777" w:rsidR="005A2748" w:rsidRPr="00C644EC" w:rsidRDefault="005A274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5113F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受付年月日</w:t>
            </w: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225F1" w14:textId="77777777" w:rsidR="005A2748" w:rsidRPr="00C644EC" w:rsidRDefault="005A274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令和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　　　年　　　月　　　日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8B4E" w14:textId="69912D17" w:rsidR="005A2748" w:rsidRPr="00C644EC" w:rsidRDefault="005A274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B76875">
              <w:rPr>
                <w:rFonts w:ascii="ＭＳ Ｐ明朝" w:eastAsia="ＭＳ Ｐ明朝" w:hAnsi="ＭＳ Ｐ明朝" w:cs="ＭＳ Ｐゴシック" w:hint="eastAsia"/>
                <w:spacing w:val="105"/>
                <w:kern w:val="0"/>
                <w:szCs w:val="24"/>
                <w:fitText w:val="1050" w:id="-1214636288"/>
              </w:rPr>
              <w:t>支部</w:t>
            </w:r>
            <w:r w:rsidRPr="00B76875">
              <w:rPr>
                <w:rFonts w:ascii="ＭＳ Ｐ明朝" w:eastAsia="ＭＳ Ｐ明朝" w:hAnsi="ＭＳ Ｐ明朝" w:cs="ＭＳ Ｐゴシック" w:hint="eastAsia"/>
                <w:kern w:val="0"/>
                <w:szCs w:val="24"/>
                <w:fitText w:val="1050" w:id="-1214636288"/>
              </w:rPr>
              <w:t>名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10E6" w14:textId="77777777" w:rsidR="005A2748" w:rsidRPr="004F17EC" w:rsidRDefault="005A274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4"/>
              </w:rPr>
            </w:pPr>
          </w:p>
        </w:tc>
      </w:tr>
      <w:tr w:rsidR="00A9722B" w:rsidRPr="00C644EC" w14:paraId="6155191A" w14:textId="77777777" w:rsidTr="00B76875">
        <w:trPr>
          <w:trHeight w:val="541"/>
        </w:trPr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5F959" w14:textId="77777777" w:rsidR="00A9722B" w:rsidRDefault="00A9722B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425CEA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会員等の別</w:t>
            </w:r>
          </w:p>
          <w:p w14:paraId="54871870" w14:textId="23FD0871" w:rsidR="00A9722B" w:rsidRPr="00C644EC" w:rsidRDefault="00A9722B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9722B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(○で囲んでください)</w:t>
            </w:r>
          </w:p>
        </w:tc>
        <w:tc>
          <w:tcPr>
            <w:tcW w:w="342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E8987" w14:textId="77777777" w:rsidR="00A9722B" w:rsidRDefault="00A9722B" w:rsidP="00425CEA">
            <w:pPr>
              <w:widowControl/>
              <w:tabs>
                <w:tab w:val="left" w:pos="891"/>
              </w:tabs>
              <w:ind w:rightChars="23" w:right="48"/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7B690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4"/>
              </w:rPr>
              <w:t>会員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 </w:t>
            </w:r>
            <w:r w:rsidRPr="007B690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4"/>
              </w:rPr>
              <w:t>非会員</w:t>
            </w:r>
          </w:p>
          <w:p w14:paraId="5F27CE4A" w14:textId="6BAB840D" w:rsidR="00A9722B" w:rsidRPr="00C644EC" w:rsidRDefault="00A9722B" w:rsidP="00425CEA">
            <w:pPr>
              <w:widowControl/>
              <w:tabs>
                <w:tab w:val="left" w:pos="891"/>
              </w:tabs>
              <w:ind w:rightChars="23" w:right="48"/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7B690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4"/>
              </w:rPr>
              <w:t>支部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（□特別教育用　□その他）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D3FD" w14:textId="3A2A60EF" w:rsidR="00A9722B" w:rsidRPr="00C644EC" w:rsidRDefault="00A9722B" w:rsidP="005113FF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受付者氏名</w:t>
            </w:r>
          </w:p>
        </w:tc>
        <w:tc>
          <w:tcPr>
            <w:tcW w:w="28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65FC6" w14:textId="4FBA1599" w:rsidR="00A9722B" w:rsidRPr="00C644EC" w:rsidRDefault="00A9722B" w:rsidP="005113FF">
            <w:pPr>
              <w:widowControl/>
              <w:tabs>
                <w:tab w:val="left" w:pos="891"/>
              </w:tabs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B76875" w:rsidRPr="00C644EC" w14:paraId="5C37FD3E" w14:textId="73C6F4C2" w:rsidTr="00B76875">
        <w:trPr>
          <w:trHeight w:val="541"/>
        </w:trPr>
        <w:tc>
          <w:tcPr>
            <w:tcW w:w="1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E3145" w14:textId="77777777" w:rsidR="00B76875" w:rsidRPr="00425CEA" w:rsidRDefault="00B76875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3425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4F0A5" w14:textId="77777777" w:rsidR="00B76875" w:rsidRDefault="00B76875" w:rsidP="00425CEA">
            <w:pPr>
              <w:widowControl/>
              <w:tabs>
                <w:tab w:val="left" w:pos="891"/>
              </w:tabs>
              <w:ind w:rightChars="23" w:right="48"/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F962" w14:textId="50896E30" w:rsidR="00B76875" w:rsidRPr="00C644EC" w:rsidRDefault="00B76875" w:rsidP="00B76875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B76875">
              <w:rPr>
                <w:rFonts w:ascii="ＭＳ Ｐ明朝" w:eastAsia="ＭＳ Ｐ明朝" w:hAnsi="ＭＳ Ｐ明朝" w:cs="ＭＳ Ｐゴシック" w:hint="eastAsia"/>
                <w:spacing w:val="315"/>
                <w:kern w:val="0"/>
                <w:szCs w:val="24"/>
                <w:fitText w:val="1050" w:id="-1200433664"/>
              </w:rPr>
              <w:t>備</w:t>
            </w:r>
            <w:r w:rsidRPr="00B76875">
              <w:rPr>
                <w:rFonts w:ascii="ＭＳ Ｐ明朝" w:eastAsia="ＭＳ Ｐ明朝" w:hAnsi="ＭＳ Ｐ明朝" w:cs="ＭＳ Ｐゴシック" w:hint="eastAsia"/>
                <w:kern w:val="0"/>
                <w:szCs w:val="24"/>
                <w:fitText w:val="1050" w:id="-1200433664"/>
              </w:rPr>
              <w:t>考</w:t>
            </w:r>
          </w:p>
        </w:tc>
        <w:tc>
          <w:tcPr>
            <w:tcW w:w="283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BE66" w14:textId="77777777" w:rsidR="00B76875" w:rsidRPr="00C644EC" w:rsidRDefault="00B76875" w:rsidP="005113FF">
            <w:pPr>
              <w:widowControl/>
              <w:tabs>
                <w:tab w:val="left" w:pos="891"/>
              </w:tabs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9F694B" w:rsidRPr="00C644EC" w14:paraId="06DFC679" w14:textId="77777777" w:rsidTr="00BD77D8">
        <w:trPr>
          <w:trHeight w:val="351"/>
        </w:trPr>
        <w:tc>
          <w:tcPr>
            <w:tcW w:w="9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F64EE" w14:textId="704EBAA9" w:rsidR="009F694B" w:rsidRPr="00C644EC" w:rsidRDefault="009F694B" w:rsidP="009F694B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本　部　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処　理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欄</w:t>
            </w:r>
          </w:p>
        </w:tc>
      </w:tr>
      <w:tr w:rsidR="005113FF" w:rsidRPr="00C644EC" w14:paraId="133B2434" w14:textId="77777777" w:rsidTr="00B76875">
        <w:trPr>
          <w:trHeight w:val="541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9EB06" w14:textId="45AEBD79" w:rsidR="005113FF" w:rsidRDefault="005113FF" w:rsidP="005113FF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5113F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受付年月日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F9120" w14:textId="7EFF419D" w:rsidR="005113FF" w:rsidRPr="00C644EC" w:rsidRDefault="005113FF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令和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　　　年　　　月　　　日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59F5" w14:textId="6B493442" w:rsidR="005113FF" w:rsidRPr="00C644EC" w:rsidRDefault="005113FF" w:rsidP="009F694B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受付者氏名</w:t>
            </w:r>
          </w:p>
        </w:tc>
        <w:tc>
          <w:tcPr>
            <w:tcW w:w="2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88461" w14:textId="77777777" w:rsidR="005113FF" w:rsidRPr="00C644EC" w:rsidRDefault="005113FF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</w:tbl>
    <w:p w14:paraId="114F2F74" w14:textId="051990A6" w:rsidR="003E12E0" w:rsidRPr="00541CAF" w:rsidRDefault="00541CAF" w:rsidP="00541CAF">
      <w:pPr>
        <w:jc w:val="right"/>
        <w:rPr>
          <w:rFonts w:ascii="游ゴシック" w:eastAsia="游ゴシック" w:hAnsi="游ゴシック"/>
          <w:sz w:val="18"/>
          <w:szCs w:val="20"/>
        </w:rPr>
      </w:pPr>
      <w:r w:rsidRPr="00541CAF">
        <w:rPr>
          <w:rFonts w:ascii="游ゴシック" w:eastAsia="游ゴシック" w:hAnsi="游ゴシック" w:hint="eastAsia"/>
          <w:sz w:val="18"/>
          <w:szCs w:val="20"/>
        </w:rPr>
        <w:t>2</w:t>
      </w:r>
      <w:r w:rsidRPr="00541CAF">
        <w:rPr>
          <w:rFonts w:ascii="游ゴシック" w:eastAsia="游ゴシック" w:hAnsi="游ゴシック"/>
          <w:sz w:val="18"/>
          <w:szCs w:val="20"/>
        </w:rPr>
        <w:t>02308</w:t>
      </w:r>
    </w:p>
    <w:sectPr w:rsidR="003E12E0" w:rsidRPr="00541CAF" w:rsidSect="00AF04D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DB19" w14:textId="77777777" w:rsidR="002F097E" w:rsidRDefault="002F097E" w:rsidP="00065DD9">
      <w:r>
        <w:separator/>
      </w:r>
    </w:p>
  </w:endnote>
  <w:endnote w:type="continuationSeparator" w:id="0">
    <w:p w14:paraId="1B195960" w14:textId="77777777" w:rsidR="002F097E" w:rsidRDefault="002F097E" w:rsidP="0006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C763" w14:textId="77777777" w:rsidR="002F097E" w:rsidRDefault="002F097E" w:rsidP="00065DD9">
      <w:r>
        <w:separator/>
      </w:r>
    </w:p>
  </w:footnote>
  <w:footnote w:type="continuationSeparator" w:id="0">
    <w:p w14:paraId="55537C4D" w14:textId="77777777" w:rsidR="002F097E" w:rsidRDefault="002F097E" w:rsidP="0006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4EC"/>
    <w:rsid w:val="000163C5"/>
    <w:rsid w:val="00065DD9"/>
    <w:rsid w:val="00083BBC"/>
    <w:rsid w:val="0009054D"/>
    <w:rsid w:val="000E1355"/>
    <w:rsid w:val="001144D4"/>
    <w:rsid w:val="001656C0"/>
    <w:rsid w:val="001B02C0"/>
    <w:rsid w:val="0022222A"/>
    <w:rsid w:val="002813A1"/>
    <w:rsid w:val="002813AC"/>
    <w:rsid w:val="002D4DDF"/>
    <w:rsid w:val="002F097E"/>
    <w:rsid w:val="003760C6"/>
    <w:rsid w:val="003A0F70"/>
    <w:rsid w:val="003B4900"/>
    <w:rsid w:val="003B5A63"/>
    <w:rsid w:val="003D7A6E"/>
    <w:rsid w:val="003E12E0"/>
    <w:rsid w:val="00417A3C"/>
    <w:rsid w:val="00425CEA"/>
    <w:rsid w:val="00436160"/>
    <w:rsid w:val="0044663B"/>
    <w:rsid w:val="00446DA6"/>
    <w:rsid w:val="004F17EC"/>
    <w:rsid w:val="005113FF"/>
    <w:rsid w:val="00534E31"/>
    <w:rsid w:val="00541CAF"/>
    <w:rsid w:val="005A2748"/>
    <w:rsid w:val="005A76F3"/>
    <w:rsid w:val="005E0D4B"/>
    <w:rsid w:val="0063783C"/>
    <w:rsid w:val="006426A4"/>
    <w:rsid w:val="006520B5"/>
    <w:rsid w:val="006F4A3D"/>
    <w:rsid w:val="00735474"/>
    <w:rsid w:val="007B6908"/>
    <w:rsid w:val="00813F56"/>
    <w:rsid w:val="00864C8D"/>
    <w:rsid w:val="008766E7"/>
    <w:rsid w:val="008B3D62"/>
    <w:rsid w:val="008D16DF"/>
    <w:rsid w:val="008E5373"/>
    <w:rsid w:val="00946133"/>
    <w:rsid w:val="0096288C"/>
    <w:rsid w:val="009638A0"/>
    <w:rsid w:val="00977B39"/>
    <w:rsid w:val="009F694B"/>
    <w:rsid w:val="00A12C27"/>
    <w:rsid w:val="00A77FF2"/>
    <w:rsid w:val="00A85404"/>
    <w:rsid w:val="00A878C2"/>
    <w:rsid w:val="00A9722B"/>
    <w:rsid w:val="00A97690"/>
    <w:rsid w:val="00AF04D7"/>
    <w:rsid w:val="00B0427C"/>
    <w:rsid w:val="00B27DB3"/>
    <w:rsid w:val="00B504A9"/>
    <w:rsid w:val="00B53D19"/>
    <w:rsid w:val="00B54B7F"/>
    <w:rsid w:val="00B64428"/>
    <w:rsid w:val="00B64AEA"/>
    <w:rsid w:val="00B76875"/>
    <w:rsid w:val="00BA45A2"/>
    <w:rsid w:val="00BD77D8"/>
    <w:rsid w:val="00C644EC"/>
    <w:rsid w:val="00C82274"/>
    <w:rsid w:val="00D257F4"/>
    <w:rsid w:val="00D37D0E"/>
    <w:rsid w:val="00D53244"/>
    <w:rsid w:val="00D646A9"/>
    <w:rsid w:val="00DE4B7A"/>
    <w:rsid w:val="00E25DFA"/>
    <w:rsid w:val="00E36394"/>
    <w:rsid w:val="00E56E05"/>
    <w:rsid w:val="00E62855"/>
    <w:rsid w:val="00EA49C3"/>
    <w:rsid w:val="00EB01BA"/>
    <w:rsid w:val="00EC5C76"/>
    <w:rsid w:val="00EC7AA0"/>
    <w:rsid w:val="00F0616A"/>
    <w:rsid w:val="00F43976"/>
    <w:rsid w:val="00F8670D"/>
    <w:rsid w:val="00FB79ED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41393"/>
  <w15:chartTrackingRefBased/>
  <w15:docId w15:val="{AF55EF69-2AEE-4B8F-97ED-5982BCC0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2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5D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5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5D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BCA9-EDED-4D0C-AF69-C6D52E0F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陸上貨物運送事業労働災害防止協会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坂本真喜人</dc:creator>
  <cp:keywords/>
  <dc:description/>
  <cp:lastModifiedBy>坂本 真喜人</cp:lastModifiedBy>
  <cp:revision>3</cp:revision>
  <cp:lastPrinted>2023-08-14T02:20:00Z</cp:lastPrinted>
  <dcterms:created xsi:type="dcterms:W3CDTF">2023-08-22T07:51:00Z</dcterms:created>
  <dcterms:modified xsi:type="dcterms:W3CDTF">2023-08-22T08:29:00Z</dcterms:modified>
</cp:coreProperties>
</file>